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tblLayout w:type="fixed"/>
        <w:tblLook w:val="0480"/>
      </w:tblPr>
      <w:tblGrid>
        <w:gridCol w:w="1158"/>
        <w:gridCol w:w="996"/>
        <w:gridCol w:w="1767"/>
        <w:gridCol w:w="899"/>
        <w:gridCol w:w="993"/>
        <w:gridCol w:w="1842"/>
        <w:gridCol w:w="851"/>
        <w:gridCol w:w="850"/>
      </w:tblGrid>
      <w:tr w:rsidR="00C54859" w:rsidTr="00693239">
        <w:trPr>
          <w:trHeight w:val="841"/>
        </w:trPr>
        <w:tc>
          <w:tcPr>
            <w:tcW w:w="1158" w:type="dxa"/>
          </w:tcPr>
          <w:p w:rsidR="00C54859" w:rsidRDefault="00B05E1C">
            <w:pPr>
              <w:rPr>
                <w:lang w:val="ru-RU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542924" cy="581025"/>
                  <wp:effectExtent l="19050" t="0" r="0" b="0"/>
                  <wp:docPr id="7" name="Picture 0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63" cy="58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gridSpan w:val="7"/>
          </w:tcPr>
          <w:p w:rsidR="00C54859" w:rsidRDefault="00C54859">
            <w:pPr>
              <w:rPr>
                <w:sz w:val="28"/>
                <w:szCs w:val="28"/>
                <w:lang w:val="ru-RU"/>
              </w:rPr>
            </w:pPr>
            <w:r w:rsidRPr="004442BE">
              <w:rPr>
                <w:sz w:val="28"/>
                <w:szCs w:val="28"/>
                <w:lang w:val="ru-RU"/>
              </w:rPr>
              <w:t xml:space="preserve">Расписание занятий </w:t>
            </w:r>
            <w:proofErr w:type="spellStart"/>
            <w:r w:rsidRPr="004442BE">
              <w:rPr>
                <w:color w:val="FF0000"/>
                <w:sz w:val="32"/>
                <w:szCs w:val="32"/>
                <w:lang w:val="en-US"/>
              </w:rPr>
              <w:t>Janin</w:t>
            </w:r>
            <w:proofErr w:type="spellEnd"/>
            <w:r w:rsidRPr="004442BE">
              <w:rPr>
                <w:color w:val="FF0000"/>
                <w:sz w:val="32"/>
                <w:szCs w:val="32"/>
                <w:lang w:val="ru-RU"/>
              </w:rPr>
              <w:t xml:space="preserve"> </w:t>
            </w:r>
            <w:r w:rsidRPr="004442BE">
              <w:rPr>
                <w:color w:val="FF0000"/>
                <w:sz w:val="32"/>
                <w:szCs w:val="32"/>
                <w:lang w:val="en-US"/>
              </w:rPr>
              <w:t>Studio</w:t>
            </w:r>
            <w:r w:rsidR="004442BE" w:rsidRPr="004442BE">
              <w:rPr>
                <w:sz w:val="28"/>
                <w:szCs w:val="28"/>
                <w:lang w:val="ru-RU"/>
              </w:rPr>
              <w:t xml:space="preserve">- Вецмилгравис </w:t>
            </w:r>
            <w:r w:rsidR="0085224F" w:rsidRPr="00AE5CBC">
              <w:rPr>
                <w:sz w:val="28"/>
                <w:szCs w:val="28"/>
                <w:lang w:val="ru-RU"/>
              </w:rPr>
              <w:t>,</w:t>
            </w:r>
            <w:r w:rsidR="004442BE" w:rsidRPr="004442BE">
              <w:rPr>
                <w:sz w:val="28"/>
                <w:szCs w:val="28"/>
                <w:lang w:val="ru-RU"/>
              </w:rPr>
              <w:t xml:space="preserve"> школа Ринужи.</w:t>
            </w:r>
          </w:p>
          <w:p w:rsidR="004442BE" w:rsidRPr="00AE5CBC" w:rsidRDefault="004442BE" w:rsidP="00B05E1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Тел.</w:t>
            </w:r>
            <w:r w:rsidR="00693239">
              <w:rPr>
                <w:sz w:val="28"/>
                <w:szCs w:val="28"/>
                <w:lang w:val="ru-RU"/>
              </w:rPr>
              <w:t>29229</w:t>
            </w:r>
            <w:r>
              <w:rPr>
                <w:sz w:val="28"/>
                <w:szCs w:val="28"/>
                <w:lang w:val="ru-RU"/>
              </w:rPr>
              <w:t>740</w:t>
            </w:r>
            <w:r w:rsidRPr="00AE5CBC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Ирина Орлова. </w:t>
            </w:r>
            <w:r w:rsidRPr="004442BE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4442BE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janindance</w:t>
            </w:r>
            <w:proofErr w:type="spellEnd"/>
            <w:r w:rsidRPr="004442BE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jimdo</w:t>
            </w:r>
            <w:proofErr w:type="spellEnd"/>
            <w:r w:rsidRPr="004442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4442BE" w:rsidTr="00B05E1C">
        <w:trPr>
          <w:trHeight w:val="630"/>
        </w:trPr>
        <w:tc>
          <w:tcPr>
            <w:tcW w:w="1158" w:type="dxa"/>
          </w:tcPr>
          <w:p w:rsidR="00C54859" w:rsidRPr="00C54859" w:rsidRDefault="00C54859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C54859" w:rsidRDefault="00C54859">
            <w:pPr>
              <w:rPr>
                <w:lang w:val="ru-RU"/>
              </w:rPr>
            </w:pPr>
            <w:r>
              <w:rPr>
                <w:lang w:val="ru-RU"/>
              </w:rPr>
              <w:t>Понеде-льник</w:t>
            </w:r>
          </w:p>
        </w:tc>
        <w:tc>
          <w:tcPr>
            <w:tcW w:w="1767" w:type="dxa"/>
          </w:tcPr>
          <w:p w:rsidR="00C54859" w:rsidRPr="00C54859" w:rsidRDefault="00C54859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899" w:type="dxa"/>
          </w:tcPr>
          <w:p w:rsidR="00C54859" w:rsidRPr="00C54859" w:rsidRDefault="00C54859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993" w:type="dxa"/>
          </w:tcPr>
          <w:p w:rsidR="00C54859" w:rsidRPr="00C54859" w:rsidRDefault="00C54859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C54859" w:rsidRPr="00C54859" w:rsidRDefault="00C54859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851" w:type="dxa"/>
          </w:tcPr>
          <w:p w:rsidR="00C54859" w:rsidRPr="00C54859" w:rsidRDefault="00C54859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C54859" w:rsidRPr="00C54859" w:rsidRDefault="00C54859">
            <w:pPr>
              <w:rPr>
                <w:lang w:val="ru-RU"/>
              </w:rPr>
            </w:pPr>
          </w:p>
        </w:tc>
      </w:tr>
      <w:tr w:rsidR="004442BE" w:rsidTr="00B05E1C">
        <w:trPr>
          <w:trHeight w:val="720"/>
        </w:trPr>
        <w:tc>
          <w:tcPr>
            <w:tcW w:w="1158" w:type="dxa"/>
          </w:tcPr>
          <w:p w:rsidR="00C54859" w:rsidRPr="00B05E1C" w:rsidRDefault="00C54859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996" w:type="dxa"/>
          </w:tcPr>
          <w:p w:rsidR="00C54859" w:rsidRPr="004442BE" w:rsidRDefault="00C54859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C54859" w:rsidRPr="004442BE" w:rsidRDefault="00C54859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C54859" w:rsidRPr="004442BE" w:rsidRDefault="00C54859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1767" w:type="dxa"/>
          </w:tcPr>
          <w:p w:rsidR="00C54859" w:rsidRDefault="00C54859"/>
        </w:tc>
        <w:tc>
          <w:tcPr>
            <w:tcW w:w="899" w:type="dxa"/>
          </w:tcPr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993" w:type="dxa"/>
          </w:tcPr>
          <w:p w:rsidR="00C54859" w:rsidRDefault="00C54859"/>
        </w:tc>
        <w:tc>
          <w:tcPr>
            <w:tcW w:w="1842" w:type="dxa"/>
          </w:tcPr>
          <w:p w:rsidR="00C54859" w:rsidRDefault="00C54859"/>
        </w:tc>
        <w:tc>
          <w:tcPr>
            <w:tcW w:w="851" w:type="dxa"/>
          </w:tcPr>
          <w:p w:rsidR="00C54859" w:rsidRDefault="00C54859"/>
        </w:tc>
        <w:tc>
          <w:tcPr>
            <w:tcW w:w="850" w:type="dxa"/>
          </w:tcPr>
          <w:p w:rsidR="00C54859" w:rsidRDefault="00C54859"/>
        </w:tc>
      </w:tr>
      <w:tr w:rsidR="004442BE" w:rsidTr="00B05E1C">
        <w:trPr>
          <w:trHeight w:val="720"/>
        </w:trPr>
        <w:tc>
          <w:tcPr>
            <w:tcW w:w="1158" w:type="dxa"/>
          </w:tcPr>
          <w:p w:rsidR="00C54859" w:rsidRPr="00B05E1C" w:rsidRDefault="00C54859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54859" w:rsidRDefault="00C54859"/>
        </w:tc>
        <w:tc>
          <w:tcPr>
            <w:tcW w:w="1767" w:type="dxa"/>
          </w:tcPr>
          <w:p w:rsidR="00C54859" w:rsidRDefault="00C54859"/>
        </w:tc>
        <w:tc>
          <w:tcPr>
            <w:tcW w:w="899" w:type="dxa"/>
          </w:tcPr>
          <w:p w:rsidR="00C54859" w:rsidRDefault="00C54859"/>
        </w:tc>
        <w:tc>
          <w:tcPr>
            <w:tcW w:w="993" w:type="dxa"/>
          </w:tcPr>
          <w:p w:rsidR="00C54859" w:rsidRDefault="00C54859"/>
        </w:tc>
        <w:tc>
          <w:tcPr>
            <w:tcW w:w="1842" w:type="dxa"/>
          </w:tcPr>
          <w:p w:rsidR="00C54859" w:rsidRDefault="00C54859"/>
        </w:tc>
        <w:tc>
          <w:tcPr>
            <w:tcW w:w="851" w:type="dxa"/>
          </w:tcPr>
          <w:p w:rsidR="00C54859" w:rsidRDefault="00C54859"/>
        </w:tc>
        <w:tc>
          <w:tcPr>
            <w:tcW w:w="850" w:type="dxa"/>
          </w:tcPr>
          <w:p w:rsidR="00C54859" w:rsidRDefault="00C54859"/>
        </w:tc>
      </w:tr>
      <w:tr w:rsidR="004442BE" w:rsidTr="00B05E1C">
        <w:trPr>
          <w:trHeight w:val="720"/>
        </w:trPr>
        <w:tc>
          <w:tcPr>
            <w:tcW w:w="1158" w:type="dxa"/>
          </w:tcPr>
          <w:p w:rsidR="00C54859" w:rsidRPr="00B05E1C" w:rsidRDefault="00C54859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996" w:type="dxa"/>
          </w:tcPr>
          <w:p w:rsidR="00C54859" w:rsidRDefault="00C54859"/>
        </w:tc>
        <w:tc>
          <w:tcPr>
            <w:tcW w:w="1767" w:type="dxa"/>
          </w:tcPr>
          <w:p w:rsidR="00C54859" w:rsidRPr="004442BE" w:rsidRDefault="004442BE">
            <w:pPr>
              <w:rPr>
                <w:sz w:val="24"/>
                <w:szCs w:val="24"/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5-8</w:t>
            </w:r>
          </w:p>
          <w:p w:rsidR="004442BE" w:rsidRPr="004442BE" w:rsidRDefault="004442BE">
            <w:pPr>
              <w:rPr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899" w:type="dxa"/>
          </w:tcPr>
          <w:p w:rsidR="00C54859" w:rsidRDefault="00C54859"/>
        </w:tc>
        <w:tc>
          <w:tcPr>
            <w:tcW w:w="993" w:type="dxa"/>
          </w:tcPr>
          <w:p w:rsidR="00C54859" w:rsidRDefault="00C54859"/>
        </w:tc>
        <w:tc>
          <w:tcPr>
            <w:tcW w:w="1842" w:type="dxa"/>
          </w:tcPr>
          <w:p w:rsidR="00C54859" w:rsidRPr="004442BE" w:rsidRDefault="004442BE">
            <w:pPr>
              <w:rPr>
                <w:sz w:val="24"/>
                <w:szCs w:val="24"/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5-8</w:t>
            </w:r>
          </w:p>
          <w:p w:rsidR="004442BE" w:rsidRPr="004442BE" w:rsidRDefault="004442BE">
            <w:pPr>
              <w:rPr>
                <w:sz w:val="24"/>
                <w:szCs w:val="24"/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851" w:type="dxa"/>
          </w:tcPr>
          <w:p w:rsidR="00C54859" w:rsidRDefault="00C54859"/>
        </w:tc>
        <w:tc>
          <w:tcPr>
            <w:tcW w:w="850" w:type="dxa"/>
          </w:tcPr>
          <w:p w:rsidR="00C54859" w:rsidRDefault="00C54859"/>
        </w:tc>
      </w:tr>
      <w:tr w:rsidR="004442BE" w:rsidTr="00B05E1C">
        <w:trPr>
          <w:trHeight w:val="720"/>
        </w:trPr>
        <w:tc>
          <w:tcPr>
            <w:tcW w:w="1158" w:type="dxa"/>
          </w:tcPr>
          <w:p w:rsidR="00C54859" w:rsidRPr="00B05E1C" w:rsidRDefault="00C54859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18.00-</w:t>
            </w:r>
          </w:p>
          <w:p w:rsidR="00C54859" w:rsidRPr="00B05E1C" w:rsidRDefault="00C54859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996" w:type="dxa"/>
          </w:tcPr>
          <w:p w:rsidR="00C54859" w:rsidRDefault="00C54859" w:rsidP="00C54859"/>
        </w:tc>
        <w:tc>
          <w:tcPr>
            <w:tcW w:w="1767" w:type="dxa"/>
          </w:tcPr>
          <w:p w:rsidR="00C54859" w:rsidRDefault="004442BE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4442BE" w:rsidRPr="004442BE" w:rsidRDefault="004442BE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899" w:type="dxa"/>
          </w:tcPr>
          <w:p w:rsidR="00C54859" w:rsidRDefault="00C54859"/>
        </w:tc>
        <w:tc>
          <w:tcPr>
            <w:tcW w:w="993" w:type="dxa"/>
          </w:tcPr>
          <w:p w:rsidR="00C54859" w:rsidRDefault="00C54859" w:rsidP="00C54859"/>
        </w:tc>
        <w:tc>
          <w:tcPr>
            <w:tcW w:w="1842" w:type="dxa"/>
          </w:tcPr>
          <w:p w:rsidR="00C54859" w:rsidRDefault="004442BE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4442BE" w:rsidRPr="004442BE" w:rsidRDefault="004442BE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851" w:type="dxa"/>
          </w:tcPr>
          <w:p w:rsidR="00C54859" w:rsidRDefault="00C54859"/>
        </w:tc>
        <w:tc>
          <w:tcPr>
            <w:tcW w:w="850" w:type="dxa"/>
          </w:tcPr>
          <w:p w:rsidR="00C54859" w:rsidRDefault="00C54859"/>
        </w:tc>
      </w:tr>
      <w:tr w:rsidR="004442BE" w:rsidTr="00B05E1C">
        <w:trPr>
          <w:trHeight w:val="720"/>
        </w:trPr>
        <w:tc>
          <w:tcPr>
            <w:tcW w:w="1158" w:type="dxa"/>
          </w:tcPr>
          <w:p w:rsidR="00C54859" w:rsidRPr="00B05E1C" w:rsidRDefault="00C54859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19.00-</w:t>
            </w:r>
          </w:p>
          <w:p w:rsidR="00C54859" w:rsidRPr="00B05E1C" w:rsidRDefault="00C54859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996" w:type="dxa"/>
          </w:tcPr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1767" w:type="dxa"/>
          </w:tcPr>
          <w:p w:rsidR="00C54859" w:rsidRDefault="004442BE">
            <w:pPr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</w:p>
          <w:p w:rsidR="004442BE" w:rsidRDefault="004442BE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  <w:p w:rsidR="004442BE" w:rsidRPr="004442BE" w:rsidRDefault="004442BE">
            <w:pPr>
              <w:rPr>
                <w:lang w:val="ru-RU"/>
              </w:rPr>
            </w:pPr>
            <w:r>
              <w:rPr>
                <w:lang w:val="ru-RU"/>
              </w:rPr>
              <w:t>(танцы+техника)</w:t>
            </w:r>
          </w:p>
        </w:tc>
        <w:tc>
          <w:tcPr>
            <w:tcW w:w="899" w:type="dxa"/>
          </w:tcPr>
          <w:p w:rsidR="00C54859" w:rsidRDefault="00C54859"/>
        </w:tc>
        <w:tc>
          <w:tcPr>
            <w:tcW w:w="993" w:type="dxa"/>
          </w:tcPr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C54859" w:rsidRPr="004442BE" w:rsidRDefault="00C54859" w:rsidP="00C54859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1842" w:type="dxa"/>
          </w:tcPr>
          <w:p w:rsidR="004442BE" w:rsidRDefault="004442BE" w:rsidP="004442BE">
            <w:pPr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</w:p>
          <w:p w:rsidR="00C54859" w:rsidRDefault="004442BE" w:rsidP="004442BE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  <w:p w:rsidR="004442BE" w:rsidRDefault="004442BE" w:rsidP="004442BE">
            <w:r>
              <w:rPr>
                <w:lang w:val="ru-RU"/>
              </w:rPr>
              <w:t>(танцы+техника)</w:t>
            </w:r>
          </w:p>
        </w:tc>
        <w:tc>
          <w:tcPr>
            <w:tcW w:w="851" w:type="dxa"/>
          </w:tcPr>
          <w:p w:rsidR="00C54859" w:rsidRDefault="00C54859"/>
        </w:tc>
        <w:tc>
          <w:tcPr>
            <w:tcW w:w="850" w:type="dxa"/>
          </w:tcPr>
          <w:p w:rsidR="00C54859" w:rsidRDefault="00C54859"/>
        </w:tc>
      </w:tr>
      <w:tr w:rsidR="004442BE" w:rsidTr="00B05E1C">
        <w:trPr>
          <w:trHeight w:val="720"/>
        </w:trPr>
        <w:tc>
          <w:tcPr>
            <w:tcW w:w="1158" w:type="dxa"/>
          </w:tcPr>
          <w:p w:rsidR="00C54859" w:rsidRDefault="00C54859"/>
        </w:tc>
        <w:tc>
          <w:tcPr>
            <w:tcW w:w="996" w:type="dxa"/>
          </w:tcPr>
          <w:p w:rsidR="00C54859" w:rsidRDefault="00C54859"/>
        </w:tc>
        <w:tc>
          <w:tcPr>
            <w:tcW w:w="1767" w:type="dxa"/>
          </w:tcPr>
          <w:p w:rsidR="00C54859" w:rsidRDefault="00C54859"/>
        </w:tc>
        <w:tc>
          <w:tcPr>
            <w:tcW w:w="899" w:type="dxa"/>
          </w:tcPr>
          <w:p w:rsidR="00C54859" w:rsidRDefault="00C54859"/>
        </w:tc>
        <w:tc>
          <w:tcPr>
            <w:tcW w:w="993" w:type="dxa"/>
          </w:tcPr>
          <w:p w:rsidR="00C54859" w:rsidRDefault="00C54859"/>
        </w:tc>
        <w:tc>
          <w:tcPr>
            <w:tcW w:w="1842" w:type="dxa"/>
          </w:tcPr>
          <w:p w:rsidR="00C54859" w:rsidRDefault="00C54859"/>
        </w:tc>
        <w:tc>
          <w:tcPr>
            <w:tcW w:w="851" w:type="dxa"/>
          </w:tcPr>
          <w:p w:rsidR="00C54859" w:rsidRDefault="00C54859"/>
        </w:tc>
        <w:tc>
          <w:tcPr>
            <w:tcW w:w="850" w:type="dxa"/>
          </w:tcPr>
          <w:p w:rsidR="00C54859" w:rsidRDefault="00C54859"/>
        </w:tc>
      </w:tr>
    </w:tbl>
    <w:p w:rsidR="00D702D4" w:rsidRDefault="00D702D4"/>
    <w:p w:rsidR="00AE5CBC" w:rsidRDefault="00AE5CBC"/>
    <w:tbl>
      <w:tblPr>
        <w:tblStyle w:val="TableGrid"/>
        <w:tblW w:w="9356" w:type="dxa"/>
        <w:tblLayout w:type="fixed"/>
        <w:tblLook w:val="0480"/>
      </w:tblPr>
      <w:tblGrid>
        <w:gridCol w:w="1158"/>
        <w:gridCol w:w="996"/>
        <w:gridCol w:w="1767"/>
        <w:gridCol w:w="899"/>
        <w:gridCol w:w="993"/>
        <w:gridCol w:w="1842"/>
        <w:gridCol w:w="851"/>
        <w:gridCol w:w="850"/>
      </w:tblGrid>
      <w:tr w:rsidR="00B05E1C" w:rsidTr="00693239">
        <w:trPr>
          <w:trHeight w:val="858"/>
        </w:trPr>
        <w:tc>
          <w:tcPr>
            <w:tcW w:w="1158" w:type="dxa"/>
          </w:tcPr>
          <w:p w:rsidR="00B05E1C" w:rsidRDefault="00B05E1C" w:rsidP="00C93C0A">
            <w:pPr>
              <w:rPr>
                <w:lang w:val="ru-RU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542924" cy="581025"/>
                  <wp:effectExtent l="19050" t="0" r="0" b="0"/>
                  <wp:docPr id="8" name="Picture 0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63" cy="58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gridSpan w:val="7"/>
          </w:tcPr>
          <w:p w:rsidR="00B05E1C" w:rsidRDefault="00B05E1C" w:rsidP="00C93C0A">
            <w:pPr>
              <w:rPr>
                <w:sz w:val="28"/>
                <w:szCs w:val="28"/>
                <w:lang w:val="ru-RU"/>
              </w:rPr>
            </w:pPr>
            <w:r w:rsidRPr="004442BE">
              <w:rPr>
                <w:sz w:val="28"/>
                <w:szCs w:val="28"/>
                <w:lang w:val="ru-RU"/>
              </w:rPr>
              <w:t xml:space="preserve">Расписание занятий </w:t>
            </w:r>
            <w:proofErr w:type="spellStart"/>
            <w:r w:rsidRPr="004442BE">
              <w:rPr>
                <w:color w:val="FF0000"/>
                <w:sz w:val="32"/>
                <w:szCs w:val="32"/>
                <w:lang w:val="en-US"/>
              </w:rPr>
              <w:t>Janin</w:t>
            </w:r>
            <w:proofErr w:type="spellEnd"/>
            <w:r w:rsidRPr="004442BE">
              <w:rPr>
                <w:color w:val="FF0000"/>
                <w:sz w:val="32"/>
                <w:szCs w:val="32"/>
                <w:lang w:val="ru-RU"/>
              </w:rPr>
              <w:t xml:space="preserve"> </w:t>
            </w:r>
            <w:r w:rsidRPr="004442BE">
              <w:rPr>
                <w:color w:val="FF0000"/>
                <w:sz w:val="32"/>
                <w:szCs w:val="32"/>
                <w:lang w:val="en-US"/>
              </w:rPr>
              <w:t>Studio</w:t>
            </w:r>
            <w:r w:rsidRPr="004442BE">
              <w:rPr>
                <w:sz w:val="28"/>
                <w:szCs w:val="28"/>
                <w:lang w:val="ru-RU"/>
              </w:rPr>
              <w:t xml:space="preserve">- Вецмилгравис </w:t>
            </w:r>
            <w:r w:rsidRPr="00AE5CBC">
              <w:rPr>
                <w:sz w:val="28"/>
                <w:szCs w:val="28"/>
                <w:lang w:val="ru-RU"/>
              </w:rPr>
              <w:t>,</w:t>
            </w:r>
            <w:r w:rsidRPr="004442BE">
              <w:rPr>
                <w:sz w:val="28"/>
                <w:szCs w:val="28"/>
                <w:lang w:val="ru-RU"/>
              </w:rPr>
              <w:t xml:space="preserve"> школа Ринужи.</w:t>
            </w:r>
          </w:p>
          <w:p w:rsidR="00B05E1C" w:rsidRPr="00AE5CBC" w:rsidRDefault="00B05E1C" w:rsidP="00C93C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Тел.</w:t>
            </w:r>
            <w:r w:rsidR="00693239">
              <w:rPr>
                <w:sz w:val="28"/>
                <w:szCs w:val="28"/>
                <w:lang w:val="ru-RU"/>
              </w:rPr>
              <w:t>29229</w:t>
            </w:r>
            <w:r>
              <w:rPr>
                <w:sz w:val="28"/>
                <w:szCs w:val="28"/>
                <w:lang w:val="ru-RU"/>
              </w:rPr>
              <w:t>740</w:t>
            </w:r>
            <w:r w:rsidRPr="00AE5CBC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Ирина Орлова. </w:t>
            </w:r>
            <w:r w:rsidRPr="004442BE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4442BE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janindance</w:t>
            </w:r>
            <w:proofErr w:type="spellEnd"/>
            <w:r w:rsidRPr="004442BE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jimdo</w:t>
            </w:r>
            <w:proofErr w:type="spellEnd"/>
            <w:r w:rsidRPr="004442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B05E1C" w:rsidTr="00C93C0A">
        <w:trPr>
          <w:trHeight w:val="630"/>
        </w:trPr>
        <w:tc>
          <w:tcPr>
            <w:tcW w:w="1158" w:type="dxa"/>
          </w:tcPr>
          <w:p w:rsidR="00B05E1C" w:rsidRPr="00C54859" w:rsidRDefault="00B05E1C" w:rsidP="00C93C0A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Понеде-льник</w:t>
            </w:r>
          </w:p>
        </w:tc>
        <w:tc>
          <w:tcPr>
            <w:tcW w:w="1767" w:type="dxa"/>
          </w:tcPr>
          <w:p w:rsidR="00B05E1C" w:rsidRPr="00C54859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899" w:type="dxa"/>
          </w:tcPr>
          <w:p w:rsidR="00B05E1C" w:rsidRPr="00C54859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993" w:type="dxa"/>
          </w:tcPr>
          <w:p w:rsidR="00B05E1C" w:rsidRPr="00C54859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B05E1C" w:rsidRPr="00C54859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851" w:type="dxa"/>
          </w:tcPr>
          <w:p w:rsidR="00B05E1C" w:rsidRPr="00C54859" w:rsidRDefault="00B05E1C" w:rsidP="00C93C0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05E1C" w:rsidRPr="00C54859" w:rsidRDefault="00B05E1C" w:rsidP="00C93C0A">
            <w:pPr>
              <w:rPr>
                <w:lang w:val="ru-RU"/>
              </w:rPr>
            </w:pPr>
          </w:p>
        </w:tc>
      </w:tr>
      <w:tr w:rsidR="00B05E1C" w:rsidTr="00C93C0A">
        <w:trPr>
          <w:trHeight w:val="720"/>
        </w:trPr>
        <w:tc>
          <w:tcPr>
            <w:tcW w:w="1158" w:type="dxa"/>
          </w:tcPr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996" w:type="dxa"/>
          </w:tcPr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1767" w:type="dxa"/>
          </w:tcPr>
          <w:p w:rsidR="00B05E1C" w:rsidRDefault="00B05E1C" w:rsidP="00C93C0A"/>
        </w:tc>
        <w:tc>
          <w:tcPr>
            <w:tcW w:w="899" w:type="dxa"/>
          </w:tcPr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993" w:type="dxa"/>
          </w:tcPr>
          <w:p w:rsidR="00B05E1C" w:rsidRDefault="00B05E1C" w:rsidP="00C93C0A"/>
        </w:tc>
        <w:tc>
          <w:tcPr>
            <w:tcW w:w="1842" w:type="dxa"/>
          </w:tcPr>
          <w:p w:rsidR="00B05E1C" w:rsidRDefault="00B05E1C" w:rsidP="00C93C0A"/>
        </w:tc>
        <w:tc>
          <w:tcPr>
            <w:tcW w:w="851" w:type="dxa"/>
          </w:tcPr>
          <w:p w:rsidR="00B05E1C" w:rsidRDefault="00B05E1C" w:rsidP="00C93C0A"/>
        </w:tc>
        <w:tc>
          <w:tcPr>
            <w:tcW w:w="850" w:type="dxa"/>
          </w:tcPr>
          <w:p w:rsidR="00B05E1C" w:rsidRDefault="00B05E1C" w:rsidP="00C93C0A"/>
        </w:tc>
      </w:tr>
      <w:tr w:rsidR="00B05E1C" w:rsidTr="00C93C0A">
        <w:trPr>
          <w:trHeight w:val="720"/>
        </w:trPr>
        <w:tc>
          <w:tcPr>
            <w:tcW w:w="1158" w:type="dxa"/>
          </w:tcPr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05E1C" w:rsidRDefault="00B05E1C" w:rsidP="00C93C0A"/>
        </w:tc>
        <w:tc>
          <w:tcPr>
            <w:tcW w:w="1767" w:type="dxa"/>
          </w:tcPr>
          <w:p w:rsidR="00B05E1C" w:rsidRDefault="00B05E1C" w:rsidP="00C93C0A"/>
        </w:tc>
        <w:tc>
          <w:tcPr>
            <w:tcW w:w="899" w:type="dxa"/>
          </w:tcPr>
          <w:p w:rsidR="00B05E1C" w:rsidRDefault="00B05E1C" w:rsidP="00C93C0A"/>
        </w:tc>
        <w:tc>
          <w:tcPr>
            <w:tcW w:w="993" w:type="dxa"/>
          </w:tcPr>
          <w:p w:rsidR="00B05E1C" w:rsidRDefault="00B05E1C" w:rsidP="00C93C0A"/>
        </w:tc>
        <w:tc>
          <w:tcPr>
            <w:tcW w:w="1842" w:type="dxa"/>
          </w:tcPr>
          <w:p w:rsidR="00B05E1C" w:rsidRDefault="00B05E1C" w:rsidP="00C93C0A"/>
        </w:tc>
        <w:tc>
          <w:tcPr>
            <w:tcW w:w="851" w:type="dxa"/>
          </w:tcPr>
          <w:p w:rsidR="00B05E1C" w:rsidRDefault="00B05E1C" w:rsidP="00C93C0A"/>
        </w:tc>
        <w:tc>
          <w:tcPr>
            <w:tcW w:w="850" w:type="dxa"/>
          </w:tcPr>
          <w:p w:rsidR="00B05E1C" w:rsidRDefault="00B05E1C" w:rsidP="00C93C0A"/>
        </w:tc>
      </w:tr>
      <w:tr w:rsidR="00B05E1C" w:rsidTr="00C93C0A">
        <w:trPr>
          <w:trHeight w:val="720"/>
        </w:trPr>
        <w:tc>
          <w:tcPr>
            <w:tcW w:w="1158" w:type="dxa"/>
          </w:tcPr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996" w:type="dxa"/>
          </w:tcPr>
          <w:p w:rsidR="00B05E1C" w:rsidRDefault="00B05E1C" w:rsidP="00C93C0A"/>
        </w:tc>
        <w:tc>
          <w:tcPr>
            <w:tcW w:w="1767" w:type="dxa"/>
          </w:tcPr>
          <w:p w:rsidR="00B05E1C" w:rsidRPr="004442BE" w:rsidRDefault="00B05E1C" w:rsidP="00C93C0A">
            <w:pPr>
              <w:rPr>
                <w:sz w:val="24"/>
                <w:szCs w:val="24"/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5-8</w:t>
            </w:r>
          </w:p>
          <w:p w:rsidR="00B05E1C" w:rsidRPr="004442BE" w:rsidRDefault="00B05E1C" w:rsidP="00C93C0A">
            <w:pPr>
              <w:rPr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899" w:type="dxa"/>
          </w:tcPr>
          <w:p w:rsidR="00B05E1C" w:rsidRDefault="00B05E1C" w:rsidP="00C93C0A"/>
        </w:tc>
        <w:tc>
          <w:tcPr>
            <w:tcW w:w="993" w:type="dxa"/>
          </w:tcPr>
          <w:p w:rsidR="00B05E1C" w:rsidRDefault="00B05E1C" w:rsidP="00C93C0A"/>
        </w:tc>
        <w:tc>
          <w:tcPr>
            <w:tcW w:w="1842" w:type="dxa"/>
          </w:tcPr>
          <w:p w:rsidR="00B05E1C" w:rsidRPr="004442BE" w:rsidRDefault="00B05E1C" w:rsidP="00C93C0A">
            <w:pPr>
              <w:rPr>
                <w:sz w:val="24"/>
                <w:szCs w:val="24"/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5-8</w:t>
            </w:r>
          </w:p>
          <w:p w:rsidR="00B05E1C" w:rsidRPr="004442BE" w:rsidRDefault="00B05E1C" w:rsidP="00C93C0A">
            <w:pPr>
              <w:rPr>
                <w:sz w:val="24"/>
                <w:szCs w:val="24"/>
                <w:lang w:val="ru-RU"/>
              </w:rPr>
            </w:pPr>
            <w:r w:rsidRPr="004442BE">
              <w:rPr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851" w:type="dxa"/>
          </w:tcPr>
          <w:p w:rsidR="00B05E1C" w:rsidRDefault="00B05E1C" w:rsidP="00C93C0A"/>
        </w:tc>
        <w:tc>
          <w:tcPr>
            <w:tcW w:w="850" w:type="dxa"/>
          </w:tcPr>
          <w:p w:rsidR="00B05E1C" w:rsidRDefault="00B05E1C" w:rsidP="00C93C0A"/>
        </w:tc>
      </w:tr>
      <w:tr w:rsidR="00B05E1C" w:rsidTr="00C93C0A">
        <w:trPr>
          <w:trHeight w:val="720"/>
        </w:trPr>
        <w:tc>
          <w:tcPr>
            <w:tcW w:w="1158" w:type="dxa"/>
          </w:tcPr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18.00-</w:t>
            </w:r>
          </w:p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996" w:type="dxa"/>
          </w:tcPr>
          <w:p w:rsidR="00B05E1C" w:rsidRDefault="00B05E1C" w:rsidP="00C93C0A"/>
        </w:tc>
        <w:tc>
          <w:tcPr>
            <w:tcW w:w="1767" w:type="dxa"/>
          </w:tcPr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B05E1C" w:rsidRPr="004442BE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899" w:type="dxa"/>
          </w:tcPr>
          <w:p w:rsidR="00B05E1C" w:rsidRDefault="00B05E1C" w:rsidP="00C93C0A"/>
        </w:tc>
        <w:tc>
          <w:tcPr>
            <w:tcW w:w="993" w:type="dxa"/>
          </w:tcPr>
          <w:p w:rsidR="00B05E1C" w:rsidRDefault="00B05E1C" w:rsidP="00C93C0A"/>
        </w:tc>
        <w:tc>
          <w:tcPr>
            <w:tcW w:w="1842" w:type="dxa"/>
          </w:tcPr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B05E1C" w:rsidRPr="004442BE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851" w:type="dxa"/>
          </w:tcPr>
          <w:p w:rsidR="00B05E1C" w:rsidRDefault="00B05E1C" w:rsidP="00C93C0A"/>
        </w:tc>
        <w:tc>
          <w:tcPr>
            <w:tcW w:w="850" w:type="dxa"/>
          </w:tcPr>
          <w:p w:rsidR="00B05E1C" w:rsidRDefault="00B05E1C" w:rsidP="00C93C0A"/>
        </w:tc>
      </w:tr>
      <w:tr w:rsidR="00B05E1C" w:rsidTr="00C93C0A">
        <w:trPr>
          <w:trHeight w:val="720"/>
        </w:trPr>
        <w:tc>
          <w:tcPr>
            <w:tcW w:w="1158" w:type="dxa"/>
          </w:tcPr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19.00-</w:t>
            </w:r>
          </w:p>
          <w:p w:rsidR="00B05E1C" w:rsidRPr="00B05E1C" w:rsidRDefault="00B05E1C" w:rsidP="00C93C0A">
            <w:pPr>
              <w:rPr>
                <w:b/>
                <w:sz w:val="24"/>
                <w:szCs w:val="24"/>
              </w:rPr>
            </w:pPr>
            <w:r w:rsidRPr="00B05E1C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996" w:type="dxa"/>
          </w:tcPr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1767" w:type="dxa"/>
          </w:tcPr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</w:p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  <w:p w:rsidR="00B05E1C" w:rsidRPr="004442BE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(танцы+техника)</w:t>
            </w:r>
          </w:p>
        </w:tc>
        <w:tc>
          <w:tcPr>
            <w:tcW w:w="899" w:type="dxa"/>
          </w:tcPr>
          <w:p w:rsidR="00B05E1C" w:rsidRDefault="00B05E1C" w:rsidP="00C93C0A"/>
        </w:tc>
        <w:tc>
          <w:tcPr>
            <w:tcW w:w="993" w:type="dxa"/>
          </w:tcPr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 xml:space="preserve">Dance 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Mix</w:t>
            </w:r>
          </w:p>
          <w:p w:rsidR="00B05E1C" w:rsidRPr="004442BE" w:rsidRDefault="00B05E1C" w:rsidP="00C93C0A">
            <w:pPr>
              <w:rPr>
                <w:b/>
              </w:rPr>
            </w:pPr>
            <w:r w:rsidRPr="004442BE">
              <w:rPr>
                <w:b/>
              </w:rPr>
              <w:t>Fitness</w:t>
            </w:r>
          </w:p>
        </w:tc>
        <w:tc>
          <w:tcPr>
            <w:tcW w:w="1842" w:type="dxa"/>
          </w:tcPr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</w:p>
          <w:p w:rsidR="00B05E1C" w:rsidRDefault="00B05E1C" w:rsidP="00C93C0A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  <w:p w:rsidR="00B05E1C" w:rsidRDefault="00B05E1C" w:rsidP="00C93C0A">
            <w:r>
              <w:rPr>
                <w:lang w:val="ru-RU"/>
              </w:rPr>
              <w:t>(танцы+техника)</w:t>
            </w:r>
          </w:p>
        </w:tc>
        <w:tc>
          <w:tcPr>
            <w:tcW w:w="851" w:type="dxa"/>
          </w:tcPr>
          <w:p w:rsidR="00B05E1C" w:rsidRDefault="00B05E1C" w:rsidP="00C93C0A"/>
        </w:tc>
        <w:tc>
          <w:tcPr>
            <w:tcW w:w="850" w:type="dxa"/>
          </w:tcPr>
          <w:p w:rsidR="00B05E1C" w:rsidRDefault="00B05E1C" w:rsidP="00C93C0A"/>
        </w:tc>
      </w:tr>
      <w:tr w:rsidR="00B05E1C" w:rsidTr="00C93C0A">
        <w:trPr>
          <w:trHeight w:val="720"/>
        </w:trPr>
        <w:tc>
          <w:tcPr>
            <w:tcW w:w="1158" w:type="dxa"/>
          </w:tcPr>
          <w:p w:rsidR="00B05E1C" w:rsidRDefault="00B05E1C" w:rsidP="00C93C0A"/>
        </w:tc>
        <w:tc>
          <w:tcPr>
            <w:tcW w:w="996" w:type="dxa"/>
          </w:tcPr>
          <w:p w:rsidR="00B05E1C" w:rsidRDefault="00B05E1C" w:rsidP="00C93C0A"/>
        </w:tc>
        <w:tc>
          <w:tcPr>
            <w:tcW w:w="1767" w:type="dxa"/>
          </w:tcPr>
          <w:p w:rsidR="00B05E1C" w:rsidRDefault="00B05E1C" w:rsidP="00C93C0A"/>
        </w:tc>
        <w:tc>
          <w:tcPr>
            <w:tcW w:w="899" w:type="dxa"/>
          </w:tcPr>
          <w:p w:rsidR="00B05E1C" w:rsidRDefault="00B05E1C" w:rsidP="00C93C0A"/>
        </w:tc>
        <w:tc>
          <w:tcPr>
            <w:tcW w:w="993" w:type="dxa"/>
          </w:tcPr>
          <w:p w:rsidR="00B05E1C" w:rsidRDefault="00B05E1C" w:rsidP="00C93C0A"/>
        </w:tc>
        <w:tc>
          <w:tcPr>
            <w:tcW w:w="1842" w:type="dxa"/>
          </w:tcPr>
          <w:p w:rsidR="00B05E1C" w:rsidRDefault="00B05E1C" w:rsidP="00C93C0A"/>
        </w:tc>
        <w:tc>
          <w:tcPr>
            <w:tcW w:w="851" w:type="dxa"/>
          </w:tcPr>
          <w:p w:rsidR="00B05E1C" w:rsidRDefault="00B05E1C" w:rsidP="00C93C0A"/>
        </w:tc>
        <w:tc>
          <w:tcPr>
            <w:tcW w:w="850" w:type="dxa"/>
          </w:tcPr>
          <w:p w:rsidR="00B05E1C" w:rsidRDefault="00B05E1C" w:rsidP="00C93C0A"/>
        </w:tc>
      </w:tr>
    </w:tbl>
    <w:p w:rsidR="00AE5CBC" w:rsidRDefault="00AE5CBC"/>
    <w:p w:rsidR="00AE5CBC" w:rsidRDefault="00AE5CBC"/>
    <w:sectPr w:rsidR="00AE5CBC" w:rsidSect="00D70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859"/>
    <w:rsid w:val="004442BE"/>
    <w:rsid w:val="00693239"/>
    <w:rsid w:val="0085224F"/>
    <w:rsid w:val="00AE5CBC"/>
    <w:rsid w:val="00B05E1C"/>
    <w:rsid w:val="00C54859"/>
    <w:rsid w:val="00D7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C5485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C548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548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548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C5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54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2012-09-19T15:26:00Z</dcterms:created>
  <dcterms:modified xsi:type="dcterms:W3CDTF">2012-09-19T15:26:00Z</dcterms:modified>
</cp:coreProperties>
</file>